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6C" w:rsidRDefault="00A1486C" w:rsidP="004163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86C">
        <w:rPr>
          <w:rFonts w:ascii="Times New Roman" w:hAnsi="Times New Roman" w:cs="Times New Roman"/>
          <w:sz w:val="28"/>
          <w:szCs w:val="28"/>
        </w:rPr>
        <w:t xml:space="preserve">ORDINE DEGLI ASSISTENTI SOCIALI </w:t>
      </w:r>
    </w:p>
    <w:p w:rsidR="00AE765C" w:rsidRDefault="00A1486C" w:rsidP="00A148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86C">
        <w:rPr>
          <w:rFonts w:ascii="Times New Roman" w:hAnsi="Times New Roman" w:cs="Times New Roman"/>
          <w:sz w:val="28"/>
          <w:szCs w:val="28"/>
        </w:rPr>
        <w:t>REGIONE MOLISE</w:t>
      </w:r>
    </w:p>
    <w:p w:rsidR="00A1486C" w:rsidRDefault="00A1486C" w:rsidP="00A148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486C" w:rsidRDefault="00A1486C" w:rsidP="00A148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All’attenzione del Presidente</w:t>
      </w:r>
    </w:p>
    <w:p w:rsidR="00A1486C" w:rsidRDefault="00A1486C" w:rsidP="00A148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Dott.ssa Teresa </w:t>
      </w:r>
      <w:proofErr w:type="spellStart"/>
      <w:r>
        <w:rPr>
          <w:rFonts w:ascii="Times New Roman" w:hAnsi="Times New Roman" w:cs="Times New Roman"/>
          <w:sz w:val="28"/>
          <w:szCs w:val="28"/>
        </w:rPr>
        <w:t>Nugnes</w:t>
      </w:r>
      <w:proofErr w:type="spellEnd"/>
    </w:p>
    <w:p w:rsidR="00A1486C" w:rsidRDefault="00A1486C" w:rsidP="00A148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486C" w:rsidRDefault="00A1486C" w:rsidP="00A148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 via Mazzini – 88</w:t>
      </w:r>
    </w:p>
    <w:p w:rsidR="00A1486C" w:rsidRDefault="00A1486C" w:rsidP="00A148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86100 Campobasso</w:t>
      </w:r>
    </w:p>
    <w:p w:rsidR="00A1486C" w:rsidRDefault="00A1486C" w:rsidP="00A148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486C" w:rsidRDefault="00A1486C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Candidatura Elezioni Organo Collegiale e Revisore dei Conti          </w:t>
      </w:r>
      <w:r w:rsidR="00CF6A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F6A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quadriennio</w:t>
      </w:r>
      <w:r w:rsidR="00CF6AC5">
        <w:rPr>
          <w:rFonts w:ascii="Times New Roman" w:hAnsi="Times New Roman" w:cs="Times New Roman"/>
          <w:sz w:val="28"/>
          <w:szCs w:val="28"/>
        </w:rPr>
        <w:t xml:space="preserve"> 2017-2021).</w:t>
      </w: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="00BC2424">
        <w:rPr>
          <w:rFonts w:ascii="Times New Roman" w:hAnsi="Times New Roman" w:cs="Times New Roman"/>
          <w:sz w:val="28"/>
          <w:szCs w:val="28"/>
        </w:rPr>
        <w:t>/La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sottoscritto/a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 a __________________________(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Prov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.____________) il__________________</w:t>
      </w: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a_____________________________ in via_________________________</w:t>
      </w: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Iscritto all’Ordine degli Assistenti Sociali dal_________________ sez.____________</w:t>
      </w: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numero identificativo_________________</w:t>
      </w: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CF6AC5" w:rsidRDefault="00CF6AC5" w:rsidP="00CF6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candidato/a alle prossime Elezioni dell’Organo Collegiale e Revisore dei Conti (quadriennio 2017-2021)</w:t>
      </w: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Certo di un benevolo accoglimento della presente, si porgono distinti saluti.</w:t>
      </w: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allega:</w:t>
      </w:r>
    </w:p>
    <w:p w:rsidR="003562A0" w:rsidRPr="00BC2424" w:rsidRDefault="00CF6AC5" w:rsidP="00BC242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Vitae;</w:t>
      </w:r>
    </w:p>
    <w:p w:rsidR="00CF6AC5" w:rsidRDefault="00CF6AC5" w:rsidP="00CF6AC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Fotocopia </w:t>
      </w:r>
      <w:r w:rsidR="003562A0">
        <w:rPr>
          <w:rFonts w:ascii="Times New Roman" w:hAnsi="Times New Roman" w:cs="Times New Roman"/>
          <w:sz w:val="28"/>
          <w:szCs w:val="28"/>
        </w:rPr>
        <w:t>del documento di riconoscimento.</w:t>
      </w:r>
    </w:p>
    <w:p w:rsidR="00CF6AC5" w:rsidRDefault="00CF6AC5" w:rsidP="00CF6AC5">
      <w:pPr>
        <w:pStyle w:val="Paragrafoelenc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pStyle w:val="Paragrafoelenc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Data_______________________                     </w:t>
      </w:r>
    </w:p>
    <w:p w:rsidR="00CF6AC5" w:rsidRDefault="00CF6AC5" w:rsidP="00CF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C5" w:rsidRPr="003562A0" w:rsidRDefault="00CF6AC5" w:rsidP="00356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F</w:t>
      </w:r>
      <w:r w:rsidR="003562A0">
        <w:rPr>
          <w:rFonts w:ascii="Times New Roman" w:hAnsi="Times New Roman" w:cs="Times New Roman"/>
          <w:sz w:val="28"/>
          <w:szCs w:val="28"/>
        </w:rPr>
        <w:t>IRMA</w:t>
      </w:r>
    </w:p>
    <w:sectPr w:rsidR="00CF6AC5" w:rsidRPr="00356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5ED3"/>
    <w:multiLevelType w:val="hybridMultilevel"/>
    <w:tmpl w:val="4A7E1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6C"/>
    <w:rsid w:val="001244B0"/>
    <w:rsid w:val="002F1FDE"/>
    <w:rsid w:val="003562A0"/>
    <w:rsid w:val="00416300"/>
    <w:rsid w:val="00576F49"/>
    <w:rsid w:val="00A1486C"/>
    <w:rsid w:val="00AA3F5E"/>
    <w:rsid w:val="00BC2424"/>
    <w:rsid w:val="00C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090D9-125C-4A96-BCE4-831870BF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2017-02-17T13:22:00Z</dcterms:created>
  <dcterms:modified xsi:type="dcterms:W3CDTF">2017-03-01T11:40:00Z</dcterms:modified>
</cp:coreProperties>
</file>